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ベーデン　パウエルの生涯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</w:p>
    <w:p w:rsidR="00256B3E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やあ</w:t>
      </w:r>
      <w:r w:rsidR="003B0DB5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諸君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私が誰だか判るかい？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そう</w:t>
      </w:r>
      <w:r w:rsidR="003B0DB5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私がベーデン　パウエルおじさんだよ！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通称</w:t>
      </w:r>
      <w:r w:rsidR="003B0DB5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ＢＰおじさんじゃ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私がそれ</w:t>
      </w:r>
      <w:r w:rsidR="003B0DB5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このボーイスカウト運動を始めたんだよ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「どうして、そんなことを始めた」</w:t>
      </w:r>
      <w:r w:rsidR="0043041A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かって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その前に</w:t>
      </w:r>
      <w:r w:rsidR="003B0DB5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ちょっと私のことを聞いてくれたまえ</w:t>
      </w:r>
    </w:p>
    <w:p w:rsidR="007B4559" w:rsidRPr="007640F1" w:rsidRDefault="007B4559" w:rsidP="007640F1">
      <w:pPr>
        <w:rPr>
          <w:rFonts w:ascii="ＭＳ Ｐ明朝" w:eastAsia="ＭＳ Ｐ明朝" w:hAnsi="ＭＳ Ｐ明朝"/>
          <w:sz w:val="24"/>
        </w:rPr>
      </w:pPr>
    </w:p>
    <w:p w:rsidR="003B0DB5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</w:t>
      </w:r>
    </w:p>
    <w:p w:rsidR="003B0DB5" w:rsidRPr="007640F1" w:rsidRDefault="003B0DB5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ワシは</w:t>
      </w:r>
      <w:r w:rsidR="0043041A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もともとは　イギリスの軍人でな　それも少将でナイトなんじゃ</w:t>
      </w:r>
    </w:p>
    <w:p w:rsidR="003B0DB5" w:rsidRPr="007640F1" w:rsidRDefault="003B0DB5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今から150年くらい昔に　南アフリカのマフェキングというところでな</w:t>
      </w:r>
    </w:p>
    <w:p w:rsidR="003B0DB5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ボーア</w:t>
      </w:r>
      <w:r w:rsidR="003B0DB5" w:rsidRPr="007640F1">
        <w:rPr>
          <w:rFonts w:ascii="ＭＳ Ｐ明朝" w:eastAsia="ＭＳ Ｐ明朝" w:hAnsi="ＭＳ Ｐ明朝" w:hint="eastAsia"/>
          <w:sz w:val="24"/>
        </w:rPr>
        <w:t>人との戦いがあってな　ワシは</w:t>
      </w:r>
      <w:r w:rsidR="00D27CE8" w:rsidRPr="007640F1">
        <w:rPr>
          <w:rFonts w:ascii="ＭＳ Ｐ明朝" w:eastAsia="ＭＳ Ｐ明朝" w:hAnsi="ＭＳ Ｐ明朝" w:hint="eastAsia"/>
          <w:sz w:val="24"/>
        </w:rPr>
        <w:t xml:space="preserve">　砦を7ヶ月もの間　守り抜いたんじゃ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そう！　一生懸命工夫して戦ったんだ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多くの人達を守ったんだよ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それで　表彰されて将軍になり　また　マフェキングの英雄と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いわれるようになったんだ!！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</w:p>
    <w:p w:rsidR="003B0DB5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2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私が生れたのは　1857年2月22日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今から150年以上前　イギリスのロンドンのハイドパーク近くの家じゃよ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私の父親は　大学の教授　科学者でもあり　牧師でもあったんじゃ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ところが　その父親は　私が３才の時に死んでしまった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3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父親が死んでから　</w:t>
      </w:r>
      <w:r w:rsidR="00263012" w:rsidRPr="007640F1">
        <w:rPr>
          <w:rFonts w:ascii="ＭＳ Ｐ明朝" w:eastAsia="ＭＳ Ｐ明朝" w:hAnsi="ＭＳ Ｐ明朝" w:hint="eastAsia"/>
          <w:sz w:val="24"/>
        </w:rPr>
        <w:t>一家の生活はとっても苦しくなったんだが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母親は私達兄弟が　道を踏み間違えないよう　一所懸命大切に育ててくれた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私達は大きくなって</w:t>
      </w:r>
      <w:r w:rsidR="0043041A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兄弟でボートで長い冒険旅行をしたり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近くの森で　野生動物の足跡を探したり　わなをかけて野ウサギを捕らえて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焚き火で料理したりして　森で生活することを学んだよ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</w:p>
    <w:p w:rsidR="00263012" w:rsidRPr="007640F1" w:rsidRDefault="007640F1" w:rsidP="007640F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  <w:r w:rsidR="00263012" w:rsidRPr="007640F1">
        <w:rPr>
          <w:rFonts w:ascii="ＭＳ Ｐ明朝" w:eastAsia="ＭＳ Ｐ明朝" w:hAnsi="ＭＳ Ｐ明朝" w:hint="eastAsia"/>
          <w:sz w:val="24"/>
        </w:rPr>
        <w:lastRenderedPageBreak/>
        <w:t>4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そうそう　ワシはな　学校の成績は　あまりよくなかった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だがな　芸能には優れていて　バイオリンを弾いたり　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演劇をしたり　歌も上手だった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絵も</w:t>
      </w:r>
      <w:r w:rsidR="0043041A" w:rsidRPr="007640F1">
        <w:rPr>
          <w:rFonts w:ascii="ＭＳ Ｐ明朝" w:eastAsia="ＭＳ Ｐ明朝" w:hAnsi="ＭＳ Ｐ明朝" w:hint="eastAsia"/>
          <w:sz w:val="24"/>
        </w:rPr>
        <w:t>大好き</w:t>
      </w:r>
      <w:r w:rsidRPr="007640F1">
        <w:rPr>
          <w:rFonts w:ascii="ＭＳ Ｐ明朝" w:eastAsia="ＭＳ Ｐ明朝" w:hAnsi="ＭＳ Ｐ明朝" w:hint="eastAsia"/>
          <w:sz w:val="24"/>
        </w:rPr>
        <w:t>で</w:t>
      </w:r>
      <w:r w:rsidR="0043041A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="004C17B0" w:rsidRPr="007640F1">
        <w:rPr>
          <w:rFonts w:ascii="ＭＳ Ｐ明朝" w:eastAsia="ＭＳ Ｐ明朝" w:hAnsi="ＭＳ Ｐ明朝" w:hint="eastAsia"/>
          <w:sz w:val="24"/>
        </w:rPr>
        <w:t>軍隊に入ってからも　よくスケッチに出かけていたよ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だけど　軍隊や学校に入るためには　一所懸命に勉強したよ</w:t>
      </w:r>
    </w:p>
    <w:p w:rsidR="007640F1" w:rsidRDefault="007640F1" w:rsidP="007640F1">
      <w:pPr>
        <w:rPr>
          <w:rFonts w:ascii="ＭＳ Ｐ明朝" w:eastAsia="ＭＳ Ｐ明朝" w:hAnsi="ＭＳ Ｐ明朝"/>
          <w:sz w:val="24"/>
        </w:rPr>
      </w:pP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5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ワシは　軍隊では大変優秀な斥候だったんだよ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斥候って判るかな　それは</w:t>
      </w:r>
      <w:r w:rsidR="0043041A" w:rsidRPr="007640F1">
        <w:rPr>
          <w:rFonts w:ascii="ＭＳ Ｐ明朝" w:eastAsia="ＭＳ Ｐ明朝" w:hAnsi="ＭＳ Ｐ明朝" w:hint="eastAsia"/>
          <w:sz w:val="24"/>
        </w:rPr>
        <w:t>な</w:t>
      </w:r>
      <w:r w:rsidRPr="007640F1">
        <w:rPr>
          <w:rFonts w:ascii="ＭＳ Ｐ明朝" w:eastAsia="ＭＳ Ｐ明朝" w:hAnsi="ＭＳ Ｐ明朝" w:hint="eastAsia"/>
          <w:sz w:val="24"/>
        </w:rPr>
        <w:t xml:space="preserve">　敵の様子を調べて報告をする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つまり　日本の忍者みたいな役目じゃ</w:t>
      </w:r>
    </w:p>
    <w:p w:rsidR="0043041A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でも　これは大変難しい仕事でな　猛獣や毒蛇　ジャングルや砂漠や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岩山などの厳しい自然の環境と　それにいつ敵に見つかるかもしれない危険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それ</w:t>
      </w:r>
      <w:r w:rsidR="0043041A" w:rsidRPr="007640F1">
        <w:rPr>
          <w:rFonts w:ascii="ＭＳ Ｐ明朝" w:eastAsia="ＭＳ Ｐ明朝" w:hAnsi="ＭＳ Ｐ明朝" w:hint="eastAsia"/>
          <w:sz w:val="24"/>
        </w:rPr>
        <w:t>ら</w:t>
      </w:r>
      <w:r w:rsidRPr="007640F1">
        <w:rPr>
          <w:rFonts w:ascii="ＭＳ Ｐ明朝" w:eastAsia="ＭＳ Ｐ明朝" w:hAnsi="ＭＳ Ｐ明朝" w:hint="eastAsia"/>
          <w:sz w:val="24"/>
        </w:rPr>
        <w:t>に注意しながら　敵の様子を調べて一刻も早く帰って正しく報告する</w:t>
      </w:r>
    </w:p>
    <w:p w:rsidR="004C17B0" w:rsidRPr="007640F1" w:rsidRDefault="004C17B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これは</w:t>
      </w:r>
      <w:r w:rsidR="0069571D" w:rsidRPr="007640F1">
        <w:rPr>
          <w:rFonts w:ascii="ＭＳ Ｐ明朝" w:eastAsia="ＭＳ Ｐ明朝" w:hAnsi="ＭＳ Ｐ明朝" w:hint="eastAsia"/>
          <w:sz w:val="24"/>
        </w:rPr>
        <w:t>大変責任のある難しい仕事だが　それには子供の頃に森で生活したり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兄弟でボートで川下をしたりした</w:t>
      </w:r>
      <w:r w:rsidR="0043041A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野外での活動や生活の経験が役に立ったんだよ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私は　その</w:t>
      </w:r>
      <w:r w:rsidR="0043041A" w:rsidRPr="007640F1">
        <w:rPr>
          <w:rFonts w:ascii="ＭＳ Ｐ明朝" w:eastAsia="ＭＳ Ｐ明朝" w:hAnsi="ＭＳ Ｐ明朝" w:hint="eastAsia"/>
          <w:sz w:val="24"/>
        </w:rPr>
        <w:t>後</w:t>
      </w:r>
      <w:r w:rsidRPr="007640F1">
        <w:rPr>
          <w:rFonts w:ascii="ＭＳ Ｐ明朝" w:eastAsia="ＭＳ Ｐ明朝" w:hAnsi="ＭＳ Ｐ明朝" w:hint="eastAsia"/>
          <w:sz w:val="24"/>
        </w:rPr>
        <w:t>も派遣されたアフリカやインドで指揮官として活躍をした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その間に訓練の教科書となる</w:t>
      </w:r>
      <w:r w:rsidR="0043041A" w:rsidRPr="007640F1">
        <w:rPr>
          <w:rFonts w:ascii="ＭＳ Ｐ明朝" w:eastAsia="ＭＳ Ｐ明朝" w:hAnsi="ＭＳ Ｐ明朝" w:hint="eastAsia"/>
          <w:sz w:val="24"/>
        </w:rPr>
        <w:t>『</w:t>
      </w:r>
      <w:r w:rsidRPr="007640F1">
        <w:rPr>
          <w:rFonts w:ascii="ＭＳ Ｐ明朝" w:eastAsia="ＭＳ Ｐ明朝" w:hAnsi="ＭＳ Ｐ明朝" w:hint="eastAsia"/>
          <w:sz w:val="24"/>
        </w:rPr>
        <w:t>斥候の手引き</w:t>
      </w:r>
      <w:r w:rsidR="0043041A" w:rsidRPr="007640F1">
        <w:rPr>
          <w:rFonts w:ascii="ＭＳ Ｐ明朝" w:eastAsia="ＭＳ Ｐ明朝" w:hAnsi="ＭＳ Ｐ明朝" w:hint="eastAsia"/>
          <w:sz w:val="24"/>
        </w:rPr>
        <w:t>』</w:t>
      </w:r>
      <w:r w:rsidRPr="007640F1">
        <w:rPr>
          <w:rFonts w:ascii="ＭＳ Ｐ明朝" w:eastAsia="ＭＳ Ｐ明朝" w:hAnsi="ＭＳ Ｐ明朝" w:hint="eastAsia"/>
          <w:sz w:val="24"/>
        </w:rPr>
        <w:t>という本の原案を作ったんじゃ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6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ヨーロッパ　アメリカ　そしてアフリカでの任務を終わって　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故郷に戻ったのは５０歳のときだった！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だが　戻ってみて驚いた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町は煤煙で汚れ　あわれな若者たちがあふれていた</w:t>
      </w:r>
    </w:p>
    <w:p w:rsidR="0069571D" w:rsidRPr="007640F1" w:rsidRDefault="0069571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これは</w:t>
      </w:r>
      <w:r w:rsidR="00073AC0" w:rsidRPr="007640F1">
        <w:rPr>
          <w:rFonts w:ascii="ＭＳ Ｐ明朝" w:eastAsia="ＭＳ Ｐ明朝" w:hAnsi="ＭＳ Ｐ明朝" w:hint="eastAsia"/>
          <w:sz w:val="24"/>
        </w:rPr>
        <w:t>若者達</w:t>
      </w:r>
      <w:r w:rsidRPr="007640F1">
        <w:rPr>
          <w:rFonts w:ascii="ＭＳ Ｐ明朝" w:eastAsia="ＭＳ Ｐ明朝" w:hAnsi="ＭＳ Ｐ明朝" w:hint="eastAsia"/>
          <w:sz w:val="24"/>
        </w:rPr>
        <w:t>が</w:t>
      </w:r>
      <w:r w:rsidR="00073AC0" w:rsidRPr="007640F1">
        <w:rPr>
          <w:rFonts w:ascii="ＭＳ Ｐ明朝" w:eastAsia="ＭＳ Ｐ明朝" w:hAnsi="ＭＳ Ｐ明朝" w:hint="eastAsia"/>
          <w:sz w:val="24"/>
        </w:rPr>
        <w:t xml:space="preserve">　非行に走る前に何とかしないと！私は強くそう思った</w:t>
      </w:r>
    </w:p>
    <w:p w:rsidR="00073AC0" w:rsidRPr="007640F1" w:rsidRDefault="00073AC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そしてまずは　自分の体験を本にしてみようと</w:t>
      </w:r>
    </w:p>
    <w:p w:rsidR="00073AC0" w:rsidRPr="007640F1" w:rsidRDefault="00073AC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自然を観察し　そこから学ぶことが役に立つことを知り　自分の学習に</w:t>
      </w:r>
    </w:p>
    <w:p w:rsidR="00073AC0" w:rsidRPr="007640F1" w:rsidRDefault="00073AC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責任を持たせることが出来れば　子供達は良い市民に育つはずだ！</w:t>
      </w:r>
    </w:p>
    <w:p w:rsidR="00073AC0" w:rsidRPr="007640F1" w:rsidRDefault="00073AC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“スカウティング・フォア・ボーイズ”という題名の本を書き始めた</w:t>
      </w:r>
    </w:p>
    <w:p w:rsidR="00073AC0" w:rsidRPr="007640F1" w:rsidRDefault="007C280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だが本だけではだめだ！　子供達と一緒に実践してみなくてはいけない</w:t>
      </w:r>
    </w:p>
    <w:p w:rsidR="007C280D" w:rsidRPr="007640F1" w:rsidRDefault="007C280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と思った</w:t>
      </w:r>
    </w:p>
    <w:p w:rsidR="007C280D" w:rsidRPr="007640F1" w:rsidRDefault="007C280D" w:rsidP="007640F1">
      <w:pPr>
        <w:rPr>
          <w:rFonts w:ascii="ＭＳ Ｐ明朝" w:eastAsia="ＭＳ Ｐ明朝" w:hAnsi="ＭＳ Ｐ明朝"/>
          <w:sz w:val="24"/>
        </w:rPr>
      </w:pPr>
    </w:p>
    <w:p w:rsidR="007C280D" w:rsidRPr="007640F1" w:rsidRDefault="007640F1" w:rsidP="007640F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  <w:r w:rsidR="007C280D" w:rsidRPr="007640F1">
        <w:rPr>
          <w:rFonts w:ascii="ＭＳ Ｐ明朝" w:eastAsia="ＭＳ Ｐ明朝" w:hAnsi="ＭＳ Ｐ明朝" w:hint="eastAsia"/>
          <w:sz w:val="24"/>
        </w:rPr>
        <w:lastRenderedPageBreak/>
        <w:t>７</w:t>
      </w:r>
    </w:p>
    <w:p w:rsidR="007C280D" w:rsidRPr="007640F1" w:rsidRDefault="007C280D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私はボーイズブリゲードの創始者ウイリアム･スミス卿の招きを受けて</w:t>
      </w:r>
    </w:p>
    <w:p w:rsidR="007C280D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グラスコーで大会に出席し　７００名の参加者を視閲して　大会の熱気に感激した</w:t>
      </w:r>
    </w:p>
    <w:p w:rsidR="00D55C96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そしてスミス卿から　以前私が書いた“斥候の手引き”のような本を書いてください</w:t>
      </w:r>
    </w:p>
    <w:p w:rsidR="00D55C96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と言われ　私は</w:t>
      </w:r>
      <w:r w:rsidR="004D5CBE" w:rsidRPr="007640F1">
        <w:rPr>
          <w:rFonts w:ascii="ＭＳ Ｐ明朝" w:eastAsia="ＭＳ Ｐ明朝" w:hAnsi="ＭＳ Ｐ明朝" w:hint="eastAsia"/>
          <w:sz w:val="24"/>
        </w:rPr>
        <w:t>プログラム</w:t>
      </w:r>
      <w:r w:rsidRPr="007640F1">
        <w:rPr>
          <w:rFonts w:ascii="ＭＳ Ｐ明朝" w:eastAsia="ＭＳ Ｐ明朝" w:hAnsi="ＭＳ Ｐ明朝" w:hint="eastAsia"/>
          <w:sz w:val="24"/>
        </w:rPr>
        <w:t xml:space="preserve">をもっと楽しいものにすれば　</w:t>
      </w:r>
      <w:r w:rsidR="004D5CBE" w:rsidRPr="007640F1">
        <w:rPr>
          <w:rFonts w:ascii="ＭＳ Ｐ明朝" w:eastAsia="ＭＳ Ｐ明朝" w:hAnsi="ＭＳ Ｐ明朝" w:hint="eastAsia"/>
          <w:sz w:val="24"/>
        </w:rPr>
        <w:t>こ</w:t>
      </w:r>
      <w:r w:rsidRPr="007640F1">
        <w:rPr>
          <w:rFonts w:ascii="ＭＳ Ｐ明朝" w:eastAsia="ＭＳ Ｐ明朝" w:hAnsi="ＭＳ Ｐ明朝" w:hint="eastAsia"/>
          <w:sz w:val="24"/>
        </w:rPr>
        <w:t>の様な団体は</w:t>
      </w:r>
    </w:p>
    <w:p w:rsidR="00D55C96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今の１０倍以上に増えるだろうと思った</w:t>
      </w:r>
    </w:p>
    <w:p w:rsidR="00610658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その後　新しく引き受けた任務の間にキャラバン車に寝起きして　</w:t>
      </w:r>
    </w:p>
    <w:p w:rsidR="00D55C96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方々を回りながら</w:t>
      </w:r>
      <w:r w:rsidR="00610658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少年達を教育する考えをまとめたんだよ</w:t>
      </w:r>
    </w:p>
    <w:p w:rsidR="004E6260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『少年たちのためのスカウト訓練の概要』をまとめて</w:t>
      </w:r>
    </w:p>
    <w:p w:rsidR="00D55C96" w:rsidRPr="007640F1" w:rsidRDefault="00D55C96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ボーイズブリゲードのスミス卿の他</w:t>
      </w:r>
      <w:r w:rsidR="004E6260" w:rsidRPr="007640F1">
        <w:rPr>
          <w:rFonts w:ascii="ＭＳ Ｐ明朝" w:eastAsia="ＭＳ Ｐ明朝" w:hAnsi="ＭＳ Ｐ明朝" w:hint="eastAsia"/>
          <w:sz w:val="24"/>
        </w:rPr>
        <w:t xml:space="preserve">　学校や各種のクラブに送ったんじゃ</w:t>
      </w:r>
    </w:p>
    <w:p w:rsidR="004E6260" w:rsidRPr="007640F1" w:rsidRDefault="004E6260" w:rsidP="007640F1">
      <w:pPr>
        <w:rPr>
          <w:rFonts w:ascii="ＭＳ Ｐ明朝" w:eastAsia="ＭＳ Ｐ明朝" w:hAnsi="ＭＳ Ｐ明朝"/>
          <w:sz w:val="24"/>
        </w:rPr>
      </w:pPr>
    </w:p>
    <w:p w:rsidR="00073AC0" w:rsidRPr="007640F1" w:rsidRDefault="004E6260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8</w:t>
      </w:r>
    </w:p>
    <w:p w:rsidR="00073AC0" w:rsidRPr="007640F1" w:rsidRDefault="00B6596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１９０７年夏　私はアーサー･ピアソンという私が求めていた人に会い</w:t>
      </w:r>
    </w:p>
    <w:p w:rsidR="00B6596E" w:rsidRPr="007640F1" w:rsidRDefault="00B6596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自分の構想について話し合い　共感を得たんだ</w:t>
      </w:r>
    </w:p>
    <w:p w:rsidR="00610658" w:rsidRPr="007640F1" w:rsidRDefault="00B6596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１９０７年７月２５日いろいろな社会環境の中にいる</w:t>
      </w:r>
    </w:p>
    <w:p w:rsidR="00610658" w:rsidRPr="007640F1" w:rsidRDefault="00B6596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少年たち２１名を集めて</w:t>
      </w:r>
      <w:r w:rsidR="00610658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プール湾にあるブラウンシー島で</w:t>
      </w:r>
    </w:p>
    <w:p w:rsidR="00B6596E" w:rsidRPr="007640F1" w:rsidRDefault="00B6596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キャンプ生活をしたんじゃ</w:t>
      </w:r>
    </w:p>
    <w:p w:rsidR="0069571D" w:rsidRPr="007640F1" w:rsidRDefault="00B6596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キャンプは２週間も続け　忍び　追跡などのゲームや</w:t>
      </w:r>
      <w:r w:rsidR="00307391" w:rsidRPr="007640F1">
        <w:rPr>
          <w:rFonts w:ascii="ＭＳ Ｐ明朝" w:eastAsia="ＭＳ Ｐ明朝" w:hAnsi="ＭＳ Ｐ明朝" w:hint="eastAsia"/>
          <w:sz w:val="24"/>
        </w:rPr>
        <w:t>開拓作業などを行い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みんな自然の中で　生きいきとして活躍し　キャンプは大成功じゃった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</w:p>
    <w:p w:rsidR="0069571D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9</w:t>
      </w:r>
    </w:p>
    <w:p w:rsidR="004C17B0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このことから多くの人達が賛成をしてくれる様になり　やがて仲間が増え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ついに1908年1月には『スカウティング　フォア　ボーイズ』という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本が一週間おきに六冊発行された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それを読んだ少年達が次々にグループを作って　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本に書かれたゲームに　熱中したんじゃ</w:t>
      </w:r>
    </w:p>
    <w:p w:rsidR="004C17B0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少年達は大人に隊長になってくれる様に　頼むようになってきた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1908年7月　そして「スカウトの独自の組織を作るべきだ」という投書や</w:t>
      </w:r>
    </w:p>
    <w:p w:rsidR="00307391" w:rsidRPr="007640F1" w:rsidRDefault="00307391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声が多く　寄せられ始めたんじゃ</w:t>
      </w:r>
    </w:p>
    <w:p w:rsidR="00263012" w:rsidRPr="007640F1" w:rsidRDefault="00263012" w:rsidP="007640F1">
      <w:pPr>
        <w:rPr>
          <w:rFonts w:ascii="ＭＳ Ｐ明朝" w:eastAsia="ＭＳ Ｐ明朝" w:hAnsi="ＭＳ Ｐ明朝"/>
          <w:sz w:val="24"/>
        </w:rPr>
      </w:pPr>
    </w:p>
    <w:p w:rsidR="008568B2" w:rsidRPr="007640F1" w:rsidRDefault="007640F1" w:rsidP="007640F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  <w:r w:rsidR="008568B2" w:rsidRPr="007640F1">
        <w:rPr>
          <w:rFonts w:ascii="ＭＳ Ｐ明朝" w:eastAsia="ＭＳ Ｐ明朝" w:hAnsi="ＭＳ Ｐ明朝" w:hint="eastAsia"/>
          <w:sz w:val="24"/>
        </w:rPr>
        <w:lastRenderedPageBreak/>
        <w:t>10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私はスカウト運動を広めるため英国中を訪ねて回ったんじゃ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1909年1万人もの若者が集まった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驚いたことに　中に数人の少女たちもいたんじゃ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この子達は　後にガールガイドになる子たちで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ガールガイドは　やがてガールスカウトとなったんだよ</w:t>
      </w: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</w:p>
    <w:p w:rsidR="008568B2" w:rsidRPr="007640F1" w:rsidRDefault="008568B2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11</w:t>
      </w:r>
    </w:p>
    <w:p w:rsidR="008568B2" w:rsidRPr="007640F1" w:rsidRDefault="0061065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1909年　私は陸軍を退役してスカウト運動に　専念することにした</w:t>
      </w:r>
    </w:p>
    <w:p w:rsidR="00610658" w:rsidRPr="007640F1" w:rsidRDefault="0061065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1911年になると多くの国々でもスカウト運動が始まったんだよ</w:t>
      </w:r>
    </w:p>
    <w:p w:rsidR="00610658" w:rsidRPr="007640F1" w:rsidRDefault="0061065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運動が盛んになると　保守的な人達や宗教界などから</w:t>
      </w:r>
    </w:p>
    <w:p w:rsidR="00610658" w:rsidRPr="007640F1" w:rsidRDefault="0061065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批判的な意見が出始めた</w:t>
      </w:r>
    </w:p>
    <w:p w:rsidR="008568B2" w:rsidRPr="007640F1" w:rsidRDefault="0061065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しかし　私は決して信念を曲げることはしなかった</w:t>
      </w:r>
    </w:p>
    <w:p w:rsidR="002A5F2A" w:rsidRPr="007640F1" w:rsidRDefault="00610658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それは</w:t>
      </w:r>
      <w:r w:rsidR="002A5F2A" w:rsidRPr="007640F1">
        <w:rPr>
          <w:rFonts w:ascii="ＭＳ Ｐ明朝" w:eastAsia="ＭＳ Ｐ明朝" w:hAnsi="ＭＳ Ｐ明朝" w:hint="eastAsia"/>
          <w:sz w:val="24"/>
        </w:rPr>
        <w:t xml:space="preserve">　我々の目的は「子供たちの健康増進と共に人格や協調性の</w:t>
      </w:r>
    </w:p>
    <w:p w:rsidR="00610658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形成にあり　国籍　宗教　環境は問題ではなく　また　政治や主義主張に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とらわれるものではない!」</w:t>
      </w:r>
      <w:r w:rsidR="004D5CBE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と堅く信じるからなんじゃよ</w:t>
      </w:r>
    </w:p>
    <w:p w:rsidR="00D27CE8" w:rsidRPr="007640F1" w:rsidRDefault="00D27CE8" w:rsidP="007640F1">
      <w:pPr>
        <w:rPr>
          <w:rFonts w:ascii="ＭＳ Ｐ明朝" w:eastAsia="ＭＳ Ｐ明朝" w:hAnsi="ＭＳ Ｐ明朝"/>
          <w:sz w:val="24"/>
        </w:rPr>
      </w:pP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12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あ　そうそう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わしゃ　この年になって嫁さんをもらうことになったんじゃよ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少々　恥ずかしがったがなぁ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オリーブ・セントクレア・ソームスと言って　とてもいい人なんだ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この人がガールスカウトの世界連盟を作り</w:t>
      </w: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1930年にチーフガイドとして運動の中心になって</w:t>
      </w:r>
      <w:r w:rsidR="007003AE" w:rsidRPr="007640F1">
        <w:rPr>
          <w:rFonts w:ascii="ＭＳ Ｐ明朝" w:eastAsia="ＭＳ Ｐ明朝" w:hAnsi="ＭＳ Ｐ明朝" w:hint="eastAsia"/>
          <w:sz w:val="24"/>
        </w:rPr>
        <w:t>くれたんじゃ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それから10万人もの若いスカウト達が　寄付をして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私達夫婦に　車をプレゼントしてくれたのじゃよ　嬉しかったな！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13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ところが　大変悲しいことに　戦争が始まってしまった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第一次世界大戦だ！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「何ということだ　ボーイスカウトを始めとする若者達が　何千人も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殺しあうことになるなんて　もっともっとスカウト運動によって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平和を守ることに</w:t>
      </w:r>
      <w:r w:rsidR="004D5CBE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つくさなくてはならない」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ワシは　固く</w:t>
      </w:r>
      <w:r w:rsidR="004D5CBE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固くそう思った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</w:p>
    <w:p w:rsidR="007003AE" w:rsidRPr="007640F1" w:rsidRDefault="007640F1" w:rsidP="007640F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  <w:r w:rsidR="007003AE" w:rsidRPr="007640F1">
        <w:rPr>
          <w:rFonts w:ascii="ＭＳ Ｐ明朝" w:eastAsia="ＭＳ Ｐ明朝" w:hAnsi="ＭＳ Ｐ明朝" w:hint="eastAsia"/>
          <w:sz w:val="24"/>
        </w:rPr>
        <w:lastRenderedPageBreak/>
        <w:t>14</w:t>
      </w:r>
    </w:p>
    <w:p w:rsidR="007003AE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戦争が終わったら　スカウト達の立ち直りは早かった</w:t>
      </w:r>
    </w:p>
    <w:p w:rsidR="004D5CBE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この時　英国内にスカウトは　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ボーイが20万人</w:t>
      </w:r>
      <w:r w:rsidR="004D5CBE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ガールガイドは12万人になっていた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1911年ロンドン郊外にスカウト隊長を養成するセンター</w:t>
      </w:r>
      <w:r w:rsidR="000744C7" w:rsidRPr="007640F1">
        <w:rPr>
          <w:rFonts w:ascii="ＭＳ Ｐ明朝" w:eastAsia="ＭＳ Ｐ明朝" w:hAnsi="ＭＳ Ｐ明朝" w:hint="eastAsia"/>
          <w:sz w:val="24"/>
        </w:rPr>
        <w:t>を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ギルウェルパークに作った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そこで皆んなで平和を祝い</w:t>
      </w:r>
      <w:r w:rsidR="000744C7" w:rsidRPr="007640F1">
        <w:rPr>
          <w:rFonts w:ascii="ＭＳ Ｐ明朝" w:eastAsia="ＭＳ Ｐ明朝" w:hAnsi="ＭＳ Ｐ明朝" w:hint="eastAsia"/>
          <w:sz w:val="24"/>
        </w:rPr>
        <w:t xml:space="preserve">　</w:t>
      </w:r>
      <w:r w:rsidRPr="007640F1">
        <w:rPr>
          <w:rFonts w:ascii="ＭＳ Ｐ明朝" w:eastAsia="ＭＳ Ｐ明朝" w:hAnsi="ＭＳ Ｐ明朝" w:hint="eastAsia"/>
          <w:sz w:val="24"/>
        </w:rPr>
        <w:t>国々の間に新しい友好関係をうち立てるとして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第1回ジャンボリーをロンドンで開いた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そしたら　30カ国８千人もの人々が参加してくれた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黒い人も　黄色い人も　白い人もみんな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一つの制服　一つの理想の下に集まったじゃ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15</w:t>
      </w:r>
    </w:p>
    <w:p w:rsidR="00E57F79" w:rsidRPr="007640F1" w:rsidRDefault="00E57F79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1928年</w:t>
      </w:r>
      <w:r w:rsidR="00D419CA" w:rsidRPr="007640F1">
        <w:rPr>
          <w:rFonts w:ascii="ＭＳ Ｐ明朝" w:eastAsia="ＭＳ Ｐ明朝" w:hAnsi="ＭＳ Ｐ明朝" w:hint="eastAsia"/>
          <w:sz w:val="24"/>
        </w:rPr>
        <w:t>ガールガイドとガールスカウトの世界連盟が作られた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1930年には私の妻のオラーフがチーフガイドになったんじゃ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彼女は世界中を回り　どこへ行っても少女達の教育や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女性の訓練に心をくだいたんだ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7640F1">
        <w:rPr>
          <w:rFonts w:ascii="ＭＳ Ｐ明朝" w:eastAsia="ＭＳ Ｐ明朝" w:hAnsi="ＭＳ Ｐ明朝" w:hint="eastAsia"/>
          <w:sz w:val="24"/>
        </w:rPr>
        <w:t>16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 xml:space="preserve">私が　この世を去ったのは1941年　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またまた始ってしまった第二次世界戦争の最中であった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そして　妻のオラーフは1977年『スカウト運動は　常に未来を目指しています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結果は新たな始まりなのです』　の言葉を残して　私のもとへやってきた</w:t>
      </w:r>
    </w:p>
    <w:p w:rsidR="00D419CA" w:rsidRPr="007640F1" w:rsidRDefault="00D419C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スカウト運動も　大戦後すばやく立直り　今や全世界で活発に展開されているようじゃ</w:t>
      </w:r>
    </w:p>
    <w:p w:rsidR="00D419CA" w:rsidRPr="007640F1" w:rsidRDefault="00B37D5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今は諸君らが崇高なスカウト精神のもと　日々活動してくれているのを</w:t>
      </w:r>
    </w:p>
    <w:p w:rsidR="00B37D5A" w:rsidRPr="007640F1" w:rsidRDefault="00B37D5A" w:rsidP="007640F1">
      <w:pPr>
        <w:rPr>
          <w:rFonts w:ascii="ＭＳ Ｐ明朝" w:eastAsia="ＭＳ Ｐ明朝" w:hAnsi="ＭＳ Ｐ明朝"/>
          <w:sz w:val="24"/>
        </w:rPr>
      </w:pPr>
      <w:r w:rsidRPr="007640F1">
        <w:rPr>
          <w:rFonts w:ascii="ＭＳ Ｐ明朝" w:eastAsia="ＭＳ Ｐ明朝" w:hAnsi="ＭＳ Ｐ明朝" w:hint="eastAsia"/>
          <w:sz w:val="24"/>
        </w:rPr>
        <w:t>二人で大変嬉しく見守っているよ</w:t>
      </w:r>
    </w:p>
    <w:p w:rsidR="007003AE" w:rsidRPr="007640F1" w:rsidRDefault="007003AE" w:rsidP="007640F1">
      <w:pPr>
        <w:rPr>
          <w:rFonts w:ascii="ＭＳ Ｐ明朝" w:eastAsia="ＭＳ Ｐ明朝" w:hAnsi="ＭＳ Ｐ明朝"/>
          <w:sz w:val="24"/>
        </w:rPr>
      </w:pPr>
    </w:p>
    <w:p w:rsidR="002A5F2A" w:rsidRPr="007640F1" w:rsidRDefault="002A5F2A" w:rsidP="007640F1">
      <w:pPr>
        <w:rPr>
          <w:rFonts w:ascii="ＭＳ Ｐ明朝" w:eastAsia="ＭＳ Ｐ明朝" w:hAnsi="ＭＳ Ｐ明朝"/>
          <w:sz w:val="24"/>
        </w:rPr>
      </w:pPr>
    </w:p>
    <w:sectPr w:rsidR="002A5F2A" w:rsidRPr="007640F1" w:rsidSect="007640F1">
      <w:pgSz w:w="11906" w:h="16838" w:code="9"/>
      <w:pgMar w:top="113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C0" w:rsidRDefault="007327C0" w:rsidP="007640F1">
      <w:r>
        <w:separator/>
      </w:r>
    </w:p>
  </w:endnote>
  <w:endnote w:type="continuationSeparator" w:id="0">
    <w:p w:rsidR="007327C0" w:rsidRDefault="007327C0" w:rsidP="0076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C0" w:rsidRDefault="007327C0" w:rsidP="007640F1">
      <w:r>
        <w:separator/>
      </w:r>
    </w:p>
  </w:footnote>
  <w:footnote w:type="continuationSeparator" w:id="0">
    <w:p w:rsidR="007327C0" w:rsidRDefault="007327C0" w:rsidP="0076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68C3"/>
    <w:multiLevelType w:val="hybridMultilevel"/>
    <w:tmpl w:val="615EE382"/>
    <w:lvl w:ilvl="0" w:tplc="14A2CE5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F8A"/>
    <w:rsid w:val="0004783B"/>
    <w:rsid w:val="00053F8A"/>
    <w:rsid w:val="00073AC0"/>
    <w:rsid w:val="000744C7"/>
    <w:rsid w:val="000A6379"/>
    <w:rsid w:val="0021099D"/>
    <w:rsid w:val="00256B3E"/>
    <w:rsid w:val="00263012"/>
    <w:rsid w:val="002A5F2A"/>
    <w:rsid w:val="00307391"/>
    <w:rsid w:val="003B0DB5"/>
    <w:rsid w:val="0043041A"/>
    <w:rsid w:val="004C17B0"/>
    <w:rsid w:val="004D5CBE"/>
    <w:rsid w:val="004D7785"/>
    <w:rsid w:val="004E6260"/>
    <w:rsid w:val="00610658"/>
    <w:rsid w:val="0069571D"/>
    <w:rsid w:val="007003AE"/>
    <w:rsid w:val="007327C0"/>
    <w:rsid w:val="007640F1"/>
    <w:rsid w:val="007B4559"/>
    <w:rsid w:val="007C280D"/>
    <w:rsid w:val="007E04A7"/>
    <w:rsid w:val="008568B2"/>
    <w:rsid w:val="008B2936"/>
    <w:rsid w:val="00925278"/>
    <w:rsid w:val="00AB1790"/>
    <w:rsid w:val="00B37D5A"/>
    <w:rsid w:val="00B6596E"/>
    <w:rsid w:val="00B92C79"/>
    <w:rsid w:val="00D03E0A"/>
    <w:rsid w:val="00D27CE8"/>
    <w:rsid w:val="00D419CA"/>
    <w:rsid w:val="00D55C96"/>
    <w:rsid w:val="00DB45BE"/>
    <w:rsid w:val="00E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9F6B6-F346-4F81-8324-4DACCC0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0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0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ベーデン　パウエルの生涯</vt:lpstr>
      <vt:lpstr>ベーデン　パウエルの生涯</vt:lpstr>
    </vt:vector>
  </TitlesOfParts>
  <Company> 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ベーデン　パウエルの生涯</dc:title>
  <dc:subject/>
  <dc:creator>furukawa-noriyuki</dc:creator>
  <cp:keywords/>
  <dc:description/>
  <cp:lastModifiedBy>baloo</cp:lastModifiedBy>
  <cp:revision>3</cp:revision>
  <dcterms:created xsi:type="dcterms:W3CDTF">2014-12-15T13:13:00Z</dcterms:created>
  <dcterms:modified xsi:type="dcterms:W3CDTF">2014-12-15T13:43:00Z</dcterms:modified>
</cp:coreProperties>
</file>